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FD5E7A" w:rsidRDefault="006E01C1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Ведущего</w:t>
      </w:r>
      <w:r w:rsidR="00107A5D">
        <w:rPr>
          <w:rFonts w:ascii="Times New Roman" w:hAnsi="Times New Roman"/>
          <w:sz w:val="28"/>
          <w:szCs w:val="28"/>
        </w:rPr>
        <w:t xml:space="preserve"> специалиста сектора учета и отчетности</w:t>
      </w:r>
      <w:r>
        <w:rPr>
          <w:rFonts w:ascii="Times New Roman" w:hAnsi="Times New Roman"/>
          <w:sz w:val="28"/>
          <w:szCs w:val="28"/>
        </w:rPr>
        <w:t xml:space="preserve"> финансового отдела</w:t>
      </w:r>
      <w:r w:rsidR="00FD5E7A">
        <w:rPr>
          <w:rFonts w:ascii="Times New Roman" w:hAnsi="Times New Roman"/>
          <w:sz w:val="28"/>
          <w:szCs w:val="28"/>
        </w:rPr>
        <w:t xml:space="preserve"> Администрации Орловского района</w:t>
      </w:r>
    </w:p>
    <w:p w:rsidR="00CA6DA3" w:rsidRDefault="004A037A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D47218">
        <w:rPr>
          <w:rFonts w:ascii="Times New Roman" w:hAnsi="Times New Roman"/>
          <w:sz w:val="28"/>
          <w:szCs w:val="28"/>
        </w:rPr>
        <w:t>2</w:t>
      </w:r>
      <w:r w:rsidR="00D47218" w:rsidRPr="00D47218">
        <w:rPr>
          <w:rFonts w:ascii="Times New Roman" w:hAnsi="Times New Roman"/>
          <w:sz w:val="28"/>
          <w:szCs w:val="28"/>
        </w:rPr>
        <w:t>2</w:t>
      </w:r>
      <w:r w:rsidR="00D47218">
        <w:rPr>
          <w:rFonts w:ascii="Times New Roman" w:hAnsi="Times New Roman"/>
          <w:sz w:val="28"/>
          <w:szCs w:val="28"/>
        </w:rPr>
        <w:t xml:space="preserve"> г. по 31 декабря 2022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1446"/>
        <w:gridCol w:w="850"/>
        <w:gridCol w:w="1134"/>
        <w:gridCol w:w="1417"/>
        <w:gridCol w:w="851"/>
        <w:gridCol w:w="1134"/>
        <w:gridCol w:w="1701"/>
        <w:gridCol w:w="1559"/>
        <w:gridCol w:w="2268"/>
      </w:tblGrid>
      <w:tr w:rsidR="00FD5E7A" w:rsidTr="001953B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19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 годо</w:t>
            </w:r>
            <w:r w:rsidR="00FD5E7A">
              <w:rPr>
                <w:rFonts w:ascii="Times New Roman" w:hAnsi="Times New Roman"/>
                <w:sz w:val="24"/>
                <w:szCs w:val="24"/>
              </w:rPr>
              <w:t>вой доход</w:t>
            </w:r>
            <w:r w:rsidR="00FD5E7A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="00FD5E7A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D5E7A" w:rsidTr="001953B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E7A" w:rsidTr="001953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1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07A5D" w:rsidRDefault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107A5D" w:rsidRDefault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107A5D" w:rsidP="0030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593,0</w:t>
            </w:r>
          </w:p>
          <w:p w:rsidR="00107A5D" w:rsidRDefault="00107A5D" w:rsidP="0030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30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30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30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30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30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107A5D" w:rsidP="00127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07A5D" w:rsidRDefault="00107A5D" w:rsidP="00127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27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27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27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27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27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Pr="00E908DB" w:rsidRDefault="00871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E90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E90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Pr="00107A5D" w:rsidRDefault="00F6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="00107A5D">
              <w:rPr>
                <w:rFonts w:ascii="Times New Roman" w:hAnsi="Times New Roman"/>
                <w:sz w:val="24"/>
                <w:szCs w:val="24"/>
              </w:rPr>
              <w:t xml:space="preserve">ХУНДАЙ </w:t>
            </w:r>
            <w:r w:rsidR="00107A5D">
              <w:rPr>
                <w:rFonts w:ascii="Times New Roman" w:hAnsi="Times New Roman"/>
                <w:sz w:val="24"/>
                <w:szCs w:val="24"/>
                <w:lang w:val="en-US"/>
              </w:rPr>
              <w:t>ACCENT</w:t>
            </w:r>
            <w:r w:rsidR="00107A5D">
              <w:rPr>
                <w:rFonts w:ascii="Times New Roman" w:hAnsi="Times New Roman"/>
                <w:sz w:val="24"/>
                <w:szCs w:val="24"/>
              </w:rPr>
              <w:t>, 2006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D4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652759.70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A5D" w:rsidTr="001953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5D" w:rsidRDefault="00107A5D" w:rsidP="0010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107A5D" w:rsidRDefault="00107A5D" w:rsidP="001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593,0</w:t>
            </w: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87109E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E908DB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E908DB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E908DB" w:rsidP="00E90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D47218" w:rsidP="002A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876871.80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A5D" w:rsidTr="001953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5D" w:rsidRDefault="00107A5D" w:rsidP="001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593,0</w:t>
            </w: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87109E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E908DB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E908DB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Pr="004A037A" w:rsidRDefault="004A037A" w:rsidP="001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D47218" w:rsidP="001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54,79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A5D" w:rsidTr="001953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593,0</w:t>
            </w: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87109E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E908DB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E908DB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Pr="004A037A" w:rsidRDefault="004A037A" w:rsidP="001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Pr="004A037A" w:rsidRDefault="004A037A" w:rsidP="001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A7A" w:rsidRDefault="00B50A7A" w:rsidP="00CA6DA3">
      <w:pPr>
        <w:spacing w:after="0" w:line="240" w:lineRule="auto"/>
      </w:pPr>
      <w:r>
        <w:separator/>
      </w:r>
    </w:p>
  </w:endnote>
  <w:endnote w:type="continuationSeparator" w:id="0">
    <w:p w:rsidR="00B50A7A" w:rsidRDefault="00B50A7A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A7A" w:rsidRDefault="00B50A7A" w:rsidP="00CA6DA3">
      <w:pPr>
        <w:spacing w:after="0" w:line="240" w:lineRule="auto"/>
      </w:pPr>
      <w:r>
        <w:separator/>
      </w:r>
    </w:p>
  </w:footnote>
  <w:footnote w:type="continuationSeparator" w:id="0">
    <w:p w:rsidR="00B50A7A" w:rsidRDefault="00B50A7A" w:rsidP="00CA6DA3">
      <w:pPr>
        <w:spacing w:after="0" w:line="240" w:lineRule="auto"/>
      </w:pPr>
      <w:r>
        <w:continuationSeparator/>
      </w:r>
    </w:p>
  </w:footnote>
  <w:footnote w:id="1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A3"/>
    <w:rsid w:val="000318AB"/>
    <w:rsid w:val="00107A5D"/>
    <w:rsid w:val="0012788F"/>
    <w:rsid w:val="001953B7"/>
    <w:rsid w:val="002A7163"/>
    <w:rsid w:val="003072C6"/>
    <w:rsid w:val="004A037A"/>
    <w:rsid w:val="004E5432"/>
    <w:rsid w:val="00504D13"/>
    <w:rsid w:val="0054621F"/>
    <w:rsid w:val="0065663E"/>
    <w:rsid w:val="006E01C1"/>
    <w:rsid w:val="008451EF"/>
    <w:rsid w:val="0087109E"/>
    <w:rsid w:val="00871980"/>
    <w:rsid w:val="008B6A26"/>
    <w:rsid w:val="00950805"/>
    <w:rsid w:val="00964397"/>
    <w:rsid w:val="009647E7"/>
    <w:rsid w:val="00965ED1"/>
    <w:rsid w:val="009A3FD5"/>
    <w:rsid w:val="009C52B4"/>
    <w:rsid w:val="00A67BEF"/>
    <w:rsid w:val="00A81B64"/>
    <w:rsid w:val="00A911C4"/>
    <w:rsid w:val="00AA25C0"/>
    <w:rsid w:val="00B50A7A"/>
    <w:rsid w:val="00BE7AD3"/>
    <w:rsid w:val="00C158F1"/>
    <w:rsid w:val="00C80C14"/>
    <w:rsid w:val="00CA6DA3"/>
    <w:rsid w:val="00CB7E08"/>
    <w:rsid w:val="00D47218"/>
    <w:rsid w:val="00D47F72"/>
    <w:rsid w:val="00DC56E0"/>
    <w:rsid w:val="00E908DB"/>
    <w:rsid w:val="00F674D3"/>
    <w:rsid w:val="00FA2467"/>
    <w:rsid w:val="00FD5E7A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A7AD6-BE9A-4BEA-89C5-EC93BED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2020-07-16T06:01:00Z</cp:lastPrinted>
  <dcterms:created xsi:type="dcterms:W3CDTF">2020-11-09T05:15:00Z</dcterms:created>
  <dcterms:modified xsi:type="dcterms:W3CDTF">2023-04-25T12:18:00Z</dcterms:modified>
</cp:coreProperties>
</file>