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FD5E7A" w:rsidRDefault="006A52C4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Заместителя заведующего-начальника сектора по бюджету </w:t>
      </w:r>
      <w:r w:rsidR="006E01C1">
        <w:rPr>
          <w:rFonts w:ascii="Times New Roman" w:hAnsi="Times New Roman"/>
          <w:sz w:val="28"/>
          <w:szCs w:val="28"/>
        </w:rPr>
        <w:t>финансового отдела</w:t>
      </w:r>
      <w:r w:rsidR="00FD5E7A">
        <w:rPr>
          <w:rFonts w:ascii="Times New Roman" w:hAnsi="Times New Roman"/>
          <w:sz w:val="28"/>
          <w:szCs w:val="28"/>
        </w:rPr>
        <w:t xml:space="preserve"> Администрации Орловского района</w:t>
      </w:r>
    </w:p>
    <w:p w:rsidR="00CA6DA3" w:rsidRDefault="00B15C3D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</w:t>
      </w:r>
      <w:r w:rsidR="0052117C">
        <w:rPr>
          <w:rFonts w:ascii="Times New Roman" w:hAnsi="Times New Roman"/>
          <w:sz w:val="28"/>
          <w:szCs w:val="28"/>
        </w:rPr>
        <w:t>2</w:t>
      </w:r>
      <w:r w:rsidR="003A2E6D">
        <w:rPr>
          <w:rFonts w:ascii="Times New Roman" w:hAnsi="Times New Roman"/>
          <w:sz w:val="28"/>
          <w:szCs w:val="28"/>
        </w:rPr>
        <w:t>2 г. по 31 декабря 2022</w:t>
      </w:r>
      <w:bookmarkStart w:id="0" w:name="_GoBack"/>
      <w:bookmarkEnd w:id="0"/>
      <w:r w:rsidR="00CA6DA3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134"/>
        <w:gridCol w:w="1276"/>
        <w:gridCol w:w="1162"/>
        <w:gridCol w:w="1134"/>
        <w:gridCol w:w="1417"/>
        <w:gridCol w:w="851"/>
        <w:gridCol w:w="1134"/>
        <w:gridCol w:w="1701"/>
        <w:gridCol w:w="1559"/>
        <w:gridCol w:w="2268"/>
      </w:tblGrid>
      <w:tr w:rsidR="00FD5E7A" w:rsidTr="00D61361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D5E7A" w:rsidRDefault="00FD5E7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Транспорт-ные средства</w:t>
            </w:r>
          </w:p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Декла-риро-ванный годо-вой доход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FD5E7A" w:rsidTr="00D6136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собствен-ности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F36" w:rsidTr="00DF2630">
        <w:trPr>
          <w:trHeight w:val="303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4F36" w:rsidRDefault="00DF4F3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F36" w:rsidRDefault="00DF4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Чекина Наталья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F36" w:rsidRDefault="00D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F4F36" w:rsidRDefault="00D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4F36" w:rsidRDefault="00D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3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F4F36" w:rsidRDefault="00DF4F36" w:rsidP="00645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4F36" w:rsidRDefault="00DF4F36" w:rsidP="00645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F36" w:rsidRDefault="00DF4F36" w:rsidP="00CC1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  <w:p w:rsidR="00DF4F36" w:rsidRDefault="00DF4F36" w:rsidP="00CC1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4F36" w:rsidRDefault="00DF4F36" w:rsidP="00CC1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  <w:p w:rsidR="00DF4F36" w:rsidRDefault="00DF4F36" w:rsidP="00CC1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4F36" w:rsidRDefault="00DF4F36" w:rsidP="00CC1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DF4F36" w:rsidRDefault="00DF4F36" w:rsidP="00CC1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F36" w:rsidRDefault="00DF4F36" w:rsidP="00CC1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345,0</w:t>
            </w:r>
          </w:p>
          <w:p w:rsidR="00DF4F36" w:rsidRDefault="00DF4F36" w:rsidP="00CC1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4F36" w:rsidRDefault="00DF4F36" w:rsidP="00CC1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4F36" w:rsidRDefault="00DF4F36" w:rsidP="00CC1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4F36" w:rsidRDefault="00DF4F36" w:rsidP="00CC1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886,0</w:t>
            </w:r>
          </w:p>
          <w:p w:rsidR="00DF4F36" w:rsidRDefault="00DF4F36" w:rsidP="00CC1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4F36" w:rsidRDefault="00DF4F36" w:rsidP="00CC1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4F36" w:rsidRDefault="00DF4F36" w:rsidP="00CC1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4F36" w:rsidRDefault="00DF4F36" w:rsidP="00CC1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F36" w:rsidRDefault="00DF4F36" w:rsidP="00CC1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F4F36" w:rsidRDefault="00DF4F36" w:rsidP="00CC1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4F36" w:rsidRDefault="00DF4F36" w:rsidP="00CC1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4F36" w:rsidRDefault="00DF4F36" w:rsidP="00CC1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4F36" w:rsidRDefault="00DF4F36" w:rsidP="00CC1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F4F36" w:rsidRDefault="00DF4F36" w:rsidP="00CC1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4F36" w:rsidRDefault="00DF4F36" w:rsidP="00CC1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4F36" w:rsidRDefault="00DF4F36" w:rsidP="00CC1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F36" w:rsidRDefault="00D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F4F36" w:rsidRDefault="00D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4F36" w:rsidRDefault="00DF4F36" w:rsidP="0077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F36" w:rsidRDefault="00D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4F36" w:rsidRDefault="00D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F4F36" w:rsidRDefault="00D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4F36" w:rsidRDefault="00DF4F36" w:rsidP="00D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F36" w:rsidRDefault="00D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247,2</w:t>
            </w:r>
          </w:p>
          <w:p w:rsidR="00DF4F36" w:rsidRDefault="00D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4F36" w:rsidRDefault="00DF4F36" w:rsidP="0077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F36" w:rsidRDefault="00DF4F36" w:rsidP="00D61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4F36" w:rsidRDefault="00DF4F36" w:rsidP="00D61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832,0</w:t>
            </w:r>
          </w:p>
          <w:p w:rsidR="00DF4F36" w:rsidRDefault="00DF4F36" w:rsidP="00D61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4F36" w:rsidRDefault="00DF4F36" w:rsidP="00D61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4F36" w:rsidRDefault="00DF4F36" w:rsidP="00D61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F36" w:rsidRDefault="00D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F4F36" w:rsidRDefault="00DF4F36" w:rsidP="0077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F36" w:rsidRDefault="00D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4F36" w:rsidRDefault="00D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4F36" w:rsidRDefault="00D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F4F36" w:rsidRDefault="00D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4F36" w:rsidRDefault="00D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4F36" w:rsidRDefault="00D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F36" w:rsidRDefault="00D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F36" w:rsidRDefault="00DF4F36" w:rsidP="009E4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881100.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F36" w:rsidRDefault="00DF4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A26" w:rsidTr="00D6136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8B6A2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26" w:rsidRDefault="008B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8B6A26" w:rsidRDefault="008B6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50569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50569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77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Default="00D61361" w:rsidP="00D61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Pr="00FC6E59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59">
              <w:rPr>
                <w:rFonts w:ascii="Times New Roman" w:hAnsi="Times New Roman"/>
                <w:sz w:val="24"/>
                <w:szCs w:val="24"/>
              </w:rPr>
              <w:lastRenderedPageBreak/>
              <w:t>151000,0</w:t>
            </w:r>
          </w:p>
          <w:p w:rsidR="00D61361" w:rsidRPr="00FC6E59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Pr="00FC6E59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Pr="00FC6E59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Pr="00FC6E59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Pr="00FC6E59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59">
              <w:rPr>
                <w:rFonts w:ascii="Times New Roman" w:hAnsi="Times New Roman"/>
                <w:sz w:val="24"/>
                <w:szCs w:val="24"/>
              </w:rPr>
              <w:lastRenderedPageBreak/>
              <w:t>115000,0</w:t>
            </w:r>
          </w:p>
          <w:p w:rsidR="00D61361" w:rsidRPr="00FC6E59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Pr="00FC6E59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Pr="00FC6E59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Pr="00FC6E59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Pr="00FC6E59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59">
              <w:rPr>
                <w:rFonts w:ascii="Times New Roman" w:hAnsi="Times New Roman"/>
                <w:sz w:val="24"/>
                <w:szCs w:val="24"/>
              </w:rPr>
              <w:t>279005,0</w:t>
            </w:r>
          </w:p>
          <w:p w:rsidR="00D61361" w:rsidRPr="00FC6E59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Pr="00FC6E59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Pr="00FC6E59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Pr="00FC6E59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Pr="00FC6E59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59">
              <w:rPr>
                <w:rFonts w:ascii="Times New Roman" w:hAnsi="Times New Roman"/>
                <w:sz w:val="24"/>
                <w:szCs w:val="24"/>
              </w:rPr>
              <w:t>213016,0</w:t>
            </w:r>
          </w:p>
          <w:p w:rsidR="00D61361" w:rsidRPr="00FC6E59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Pr="00FC6E59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Pr="00FC6E59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Pr="00FC6E59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Pr="00FC6E59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59">
              <w:rPr>
                <w:rFonts w:ascii="Times New Roman" w:hAnsi="Times New Roman"/>
                <w:sz w:val="24"/>
                <w:szCs w:val="24"/>
              </w:rPr>
              <w:t>512181,0</w:t>
            </w:r>
          </w:p>
          <w:p w:rsidR="00D61361" w:rsidRPr="00FC6E59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Pr="00FC6E59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Pr="00FC6E59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Pr="00FC6E59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Pr="00FC6E59" w:rsidRDefault="00D61361" w:rsidP="0050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E59">
              <w:rPr>
                <w:rFonts w:ascii="Times New Roman" w:hAnsi="Times New Roman"/>
                <w:sz w:val="24"/>
                <w:szCs w:val="24"/>
              </w:rPr>
              <w:t>66,3</w:t>
            </w:r>
          </w:p>
          <w:p w:rsidR="00D61361" w:rsidRPr="00FC6E59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Pr="00FC6E59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Pr="00FC6E59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Pr="00FC6E59" w:rsidRDefault="00D61361" w:rsidP="0050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E59">
              <w:rPr>
                <w:rFonts w:ascii="Times New Roman" w:hAnsi="Times New Roman"/>
                <w:sz w:val="24"/>
                <w:szCs w:val="24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Pr="00FC6E59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59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D61361" w:rsidRPr="00FC6E59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Pr="00FC6E59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Pr="00FC6E59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Pr="00FC6E59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Pr="00FC6E59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59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D61361" w:rsidRPr="00FC6E59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Pr="00FC6E59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Pr="00FC6E59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Pr="00FC6E59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96E" w:rsidRPr="00FC6E59" w:rsidRDefault="0077496E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Pr="00FC6E59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5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61361" w:rsidRPr="00FC6E59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Pr="00FC6E59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Pr="00FC6E59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Pr="00FC6E59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Pr="00FC6E59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5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61361" w:rsidRPr="00FC6E59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Pr="00FC6E59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Pr="00FC6E59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Pr="00FC6E59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Pr="00FC6E59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5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61361" w:rsidRPr="00FC6E59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Pr="00FC6E59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Pr="00FC6E59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Pr="00FC6E59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Pr="00FC6E59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5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61361" w:rsidRPr="00FC6E59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Pr="00FC6E59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Pr="00FC6E59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1361" w:rsidRPr="00FC6E59" w:rsidRDefault="00D61361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E5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CC181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CC1815" w:rsidRDefault="00CC181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815" w:rsidRDefault="00CC1815" w:rsidP="0077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5695" w:rsidRDefault="0050569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815" w:rsidRDefault="00CC181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505695" w:rsidRDefault="0050569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695" w:rsidRDefault="0050569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695" w:rsidRDefault="0050569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505695" w:rsidRDefault="0050569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CC181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247,2</w:t>
            </w:r>
          </w:p>
          <w:p w:rsidR="00CC1815" w:rsidRDefault="00CC181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815" w:rsidRDefault="00CC1815" w:rsidP="00774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5695" w:rsidRDefault="0050569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E59" w:rsidRDefault="00FC6E59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815" w:rsidRDefault="00CC181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832,0</w:t>
            </w:r>
          </w:p>
          <w:p w:rsidR="00505695" w:rsidRDefault="0050569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695" w:rsidRDefault="0050569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695" w:rsidRDefault="0050569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695" w:rsidRDefault="0050569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15" w:rsidRDefault="00CC1815" w:rsidP="0077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CC1815" w:rsidRDefault="00CC181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815" w:rsidRDefault="00CC181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695" w:rsidRDefault="0050569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6E59" w:rsidRDefault="00FC6E59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1815" w:rsidRDefault="00CC181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505695" w:rsidRDefault="0050569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695" w:rsidRDefault="0050569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695" w:rsidRDefault="0050569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695" w:rsidRDefault="00505695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CC1815" w:rsidP="00CC1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Pr="00A61B4B" w:rsidRDefault="00DF4F36" w:rsidP="00E97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12211852,34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8B6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FD1" w:rsidRDefault="00E16FD1" w:rsidP="00CA6DA3">
      <w:pPr>
        <w:spacing w:after="0" w:line="240" w:lineRule="auto"/>
      </w:pPr>
      <w:r>
        <w:separator/>
      </w:r>
    </w:p>
  </w:endnote>
  <w:endnote w:type="continuationSeparator" w:id="0">
    <w:p w:rsidR="00E16FD1" w:rsidRDefault="00E16FD1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FD1" w:rsidRDefault="00E16FD1" w:rsidP="00CA6DA3">
      <w:pPr>
        <w:spacing w:after="0" w:line="240" w:lineRule="auto"/>
      </w:pPr>
      <w:r>
        <w:separator/>
      </w:r>
    </w:p>
  </w:footnote>
  <w:footnote w:type="continuationSeparator" w:id="0">
    <w:p w:rsidR="00E16FD1" w:rsidRDefault="00E16FD1" w:rsidP="00CA6DA3">
      <w:pPr>
        <w:spacing w:after="0" w:line="240" w:lineRule="auto"/>
      </w:pPr>
      <w:r>
        <w:continuationSeparator/>
      </w:r>
    </w:p>
  </w:footnote>
  <w:footnote w:id="1">
    <w:p w:rsidR="00FD5E7A" w:rsidRDefault="00FD5E7A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FD5E7A" w:rsidRDefault="00FD5E7A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A3"/>
    <w:rsid w:val="000318AB"/>
    <w:rsid w:val="000E3862"/>
    <w:rsid w:val="0012788F"/>
    <w:rsid w:val="001E2135"/>
    <w:rsid w:val="002A5E86"/>
    <w:rsid w:val="003072C6"/>
    <w:rsid w:val="003A2E6D"/>
    <w:rsid w:val="004F46CF"/>
    <w:rsid w:val="00504D13"/>
    <w:rsid w:val="00505695"/>
    <w:rsid w:val="0052117C"/>
    <w:rsid w:val="00545059"/>
    <w:rsid w:val="0054621F"/>
    <w:rsid w:val="0065663E"/>
    <w:rsid w:val="006A52C4"/>
    <w:rsid w:val="006E01C1"/>
    <w:rsid w:val="0077496E"/>
    <w:rsid w:val="008451EF"/>
    <w:rsid w:val="00871980"/>
    <w:rsid w:val="008B6A26"/>
    <w:rsid w:val="00964397"/>
    <w:rsid w:val="009647E7"/>
    <w:rsid w:val="00965ED1"/>
    <w:rsid w:val="009C52B4"/>
    <w:rsid w:val="009E4D2B"/>
    <w:rsid w:val="00A61B4B"/>
    <w:rsid w:val="00A67BEF"/>
    <w:rsid w:val="00A911C4"/>
    <w:rsid w:val="00AA25C0"/>
    <w:rsid w:val="00B15C3D"/>
    <w:rsid w:val="00B24755"/>
    <w:rsid w:val="00B50B63"/>
    <w:rsid w:val="00BE7AD3"/>
    <w:rsid w:val="00C158F1"/>
    <w:rsid w:val="00C80C14"/>
    <w:rsid w:val="00CA6DA3"/>
    <w:rsid w:val="00CC1815"/>
    <w:rsid w:val="00D61361"/>
    <w:rsid w:val="00DF4F36"/>
    <w:rsid w:val="00E16FD1"/>
    <w:rsid w:val="00E97BA4"/>
    <w:rsid w:val="00F5254A"/>
    <w:rsid w:val="00FA2467"/>
    <w:rsid w:val="00FC6E59"/>
    <w:rsid w:val="00FD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A7AD6-BE9A-4BEA-89C5-EC93BED7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4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2020-07-16T06:01:00Z</cp:lastPrinted>
  <dcterms:created xsi:type="dcterms:W3CDTF">2020-11-09T05:15:00Z</dcterms:created>
  <dcterms:modified xsi:type="dcterms:W3CDTF">2023-04-26T13:37:00Z</dcterms:modified>
</cp:coreProperties>
</file>