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4D1882" w:rsidRPr="00192B5B">
        <w:rPr>
          <w:b/>
          <w:color w:val="000000"/>
          <w:sz w:val="28"/>
          <w:szCs w:val="28"/>
        </w:rPr>
        <w:t>ы</w:t>
      </w:r>
      <w:r w:rsidRPr="00192B5B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2</w:t>
      </w:r>
      <w:r w:rsidR="004D1882" w:rsidRPr="00192B5B">
        <w:rPr>
          <w:b/>
          <w:color w:val="000000"/>
          <w:sz w:val="28"/>
          <w:szCs w:val="28"/>
        </w:rPr>
        <w:t xml:space="preserve">, </w:t>
      </w:r>
      <w:r w:rsidR="003664E0">
        <w:rPr>
          <w:b/>
          <w:color w:val="000000"/>
          <w:sz w:val="28"/>
          <w:szCs w:val="28"/>
        </w:rPr>
        <w:t>24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018" w:type="dxa"/>
        <w:tblInd w:w="250" w:type="dxa"/>
        <w:tblLayout w:type="fixed"/>
        <w:tblLook w:val="0620"/>
      </w:tblPr>
      <w:tblGrid>
        <w:gridCol w:w="709"/>
        <w:gridCol w:w="6520"/>
        <w:gridCol w:w="2977"/>
        <w:gridCol w:w="1843"/>
        <w:gridCol w:w="1843"/>
        <w:gridCol w:w="2126"/>
      </w:tblGrid>
      <w:tr w:rsidR="00EF1448" w:rsidRPr="00BD29DD" w:rsidTr="00544112">
        <w:trPr>
          <w:tblHeader/>
        </w:trPr>
        <w:tc>
          <w:tcPr>
            <w:tcW w:w="709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977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EF1448" w:rsidRDefault="00EF1448" w:rsidP="00EF144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D29DD">
              <w:rPr>
                <w:rFonts w:ascii="Times New Roman" w:hAnsi="Times New Roman" w:cs="Times New Roman"/>
                <w:b/>
              </w:rPr>
              <w:t>редыдущ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9DD">
              <w:rPr>
                <w:rFonts w:ascii="Times New Roman" w:hAnsi="Times New Roman" w:cs="Times New Roman"/>
                <w:b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  <w:r w:rsidR="00B509AE">
              <w:rPr>
                <w:rFonts w:ascii="Times New Roman" w:hAnsi="Times New Roman" w:cs="Times New Roman"/>
                <w:b/>
              </w:rPr>
              <w:t xml:space="preserve">органом внутреннего </w:t>
            </w:r>
            <w:r w:rsidR="00651252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финансового контроля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448" w:rsidRPr="00BD29DD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4D1882" w:rsidTr="00544112">
        <w:trPr>
          <w:trHeight w:val="874"/>
        </w:trPr>
        <w:tc>
          <w:tcPr>
            <w:tcW w:w="709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664E0" w:rsidRPr="000A2EDB" w:rsidRDefault="003664E0" w:rsidP="003664E0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7938BC" w:rsidRDefault="003664E0" w:rsidP="003664E0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</w:t>
            </w:r>
            <w:r>
              <w:rPr>
                <w:rFonts w:ascii="Times New Roman" w:eastAsia="TimesNewRoman" w:hAnsi="Times New Roman"/>
                <w:sz w:val="24"/>
              </w:rPr>
              <w:t>Д</w:t>
            </w:r>
            <w:r w:rsidRPr="00F4700B">
              <w:rPr>
                <w:rFonts w:ascii="Times New Roman" w:eastAsia="TimesNewRoman" w:hAnsi="Times New Roman"/>
                <w:sz w:val="24"/>
              </w:rPr>
              <w:t>О</w:t>
            </w:r>
            <w:r w:rsidRPr="000A2EDB">
              <w:rPr>
                <w:rFonts w:ascii="Times New Roman" w:eastAsia="TimesNewRoman" w:hAnsi="Times New Roman"/>
                <w:sz w:val="24"/>
              </w:rPr>
              <w:t>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977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«Капелька»</w:t>
            </w:r>
          </w:p>
          <w:p w:rsidR="003664E0" w:rsidRPr="00DF4BDC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Пролетарский</w:t>
            </w:r>
          </w:p>
        </w:tc>
        <w:tc>
          <w:tcPr>
            <w:tcW w:w="1843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4D1882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66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 w:rsidR="00366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4D1882" w:rsidRDefault="003664E0" w:rsidP="003664E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D1882" w:rsidTr="00544112">
        <w:trPr>
          <w:trHeight w:val="334"/>
        </w:trPr>
        <w:tc>
          <w:tcPr>
            <w:tcW w:w="709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82" w:rsidRDefault="004D1882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3664E0" w:rsidRPr="000A2EDB" w:rsidRDefault="003664E0" w:rsidP="003664E0">
            <w:pPr>
              <w:pStyle w:val="a6"/>
              <w:jc w:val="both"/>
              <w:rPr>
                <w:rFonts w:ascii="Times New Roman" w:eastAsia="TimesNew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E91FBA" w:rsidRDefault="003664E0" w:rsidP="003664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eastAsia="TimesNewRoman" w:hAnsi="Times New Roman"/>
                <w:sz w:val="24"/>
              </w:rPr>
              <w:t>- контроль правомерного и эффективного использования  средств бюджета Орловского района, направленных МБ</w:t>
            </w:r>
            <w:r w:rsidRPr="00F4700B">
              <w:rPr>
                <w:rFonts w:ascii="Times New Roman" w:eastAsia="TimesNewRoman" w:hAnsi="Times New Roman"/>
                <w:sz w:val="24"/>
              </w:rPr>
              <w:t>О</w:t>
            </w:r>
            <w:r w:rsidRPr="000A2EDB">
              <w:rPr>
                <w:rFonts w:ascii="Times New Roman" w:eastAsia="TimesNewRoman" w:hAnsi="Times New Roman"/>
                <w:sz w:val="24"/>
              </w:rPr>
              <w:t>У в рамках реализации муниципальной программы Орловского района «Развитие образования» и средств, полученных от приносящей доход деятельности</w:t>
            </w:r>
          </w:p>
        </w:tc>
        <w:tc>
          <w:tcPr>
            <w:tcW w:w="2977" w:type="dxa"/>
          </w:tcPr>
          <w:p w:rsidR="003664E0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664E0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  <w:p w:rsidR="004D1882" w:rsidRPr="006650AF" w:rsidRDefault="003664E0" w:rsidP="003664E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Пролетарский</w:t>
            </w:r>
          </w:p>
        </w:tc>
        <w:tc>
          <w:tcPr>
            <w:tcW w:w="1843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9440B5" w:rsidP="006A3B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D1882" w:rsidRPr="006F166F" w:rsidRDefault="006A3B24" w:rsidP="00EF144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</w:t>
            </w:r>
          </w:p>
        </w:tc>
        <w:tc>
          <w:tcPr>
            <w:tcW w:w="2126" w:type="dxa"/>
          </w:tcPr>
          <w:p w:rsidR="004D1882" w:rsidRDefault="004D1882" w:rsidP="00EF14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2844C8" w:rsidRDefault="006F1176" w:rsidP="006F117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Заведующий финансовым отделом</w:t>
      </w:r>
    </w:p>
    <w:p w:rsidR="006F1176" w:rsidRPr="0086401B" w:rsidRDefault="006F1176" w:rsidP="006F117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Орловского района                                                                                      Е.А. </w:t>
      </w:r>
      <w:proofErr w:type="spellStart"/>
      <w:r>
        <w:rPr>
          <w:b/>
          <w:szCs w:val="28"/>
        </w:rPr>
        <w:t>Лячина</w:t>
      </w:r>
      <w:proofErr w:type="spellEnd"/>
    </w:p>
    <w:sectPr w:rsidR="006F1176" w:rsidRPr="0086401B" w:rsidSect="00192B5B">
      <w:footerReference w:type="default" r:id="rId8"/>
      <w:pgSz w:w="16838" w:h="11906" w:orient="landscape"/>
      <w:pgMar w:top="709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CC" w:rsidRDefault="004234CC" w:rsidP="00FB6F25">
      <w:r>
        <w:separator/>
      </w:r>
    </w:p>
  </w:endnote>
  <w:endnote w:type="continuationSeparator" w:id="0">
    <w:p w:rsidR="004234CC" w:rsidRDefault="004234CC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793EA4">
        <w:pPr>
          <w:pStyle w:val="a4"/>
          <w:jc w:val="right"/>
        </w:pPr>
        <w:fldSimple w:instr=" PAGE   \* MERGEFORMAT ">
          <w:r w:rsidR="00651252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CC" w:rsidRDefault="004234CC" w:rsidP="00FB6F25">
      <w:r>
        <w:separator/>
      </w:r>
    </w:p>
  </w:footnote>
  <w:footnote w:type="continuationSeparator" w:id="0">
    <w:p w:rsidR="004234CC" w:rsidRDefault="004234CC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301F2"/>
    <w:rsid w:val="00034582"/>
    <w:rsid w:val="0010280F"/>
    <w:rsid w:val="00192B5B"/>
    <w:rsid w:val="001972BF"/>
    <w:rsid w:val="002633E3"/>
    <w:rsid w:val="00273D73"/>
    <w:rsid w:val="002844C8"/>
    <w:rsid w:val="002C1C92"/>
    <w:rsid w:val="003648AC"/>
    <w:rsid w:val="003664E0"/>
    <w:rsid w:val="003F0E14"/>
    <w:rsid w:val="004116FF"/>
    <w:rsid w:val="004234CC"/>
    <w:rsid w:val="004C5E1F"/>
    <w:rsid w:val="004D1882"/>
    <w:rsid w:val="00544112"/>
    <w:rsid w:val="005B2A8E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37D5C"/>
    <w:rsid w:val="00793EA4"/>
    <w:rsid w:val="00796B7D"/>
    <w:rsid w:val="007A17E3"/>
    <w:rsid w:val="007C0CA7"/>
    <w:rsid w:val="007E5680"/>
    <w:rsid w:val="00800985"/>
    <w:rsid w:val="00843B3B"/>
    <w:rsid w:val="008D2EDF"/>
    <w:rsid w:val="008E1C6D"/>
    <w:rsid w:val="0091185E"/>
    <w:rsid w:val="009440B5"/>
    <w:rsid w:val="00A377D7"/>
    <w:rsid w:val="00A8083C"/>
    <w:rsid w:val="00A83782"/>
    <w:rsid w:val="00A85557"/>
    <w:rsid w:val="00AD03B4"/>
    <w:rsid w:val="00B509AE"/>
    <w:rsid w:val="00BE52D6"/>
    <w:rsid w:val="00C07722"/>
    <w:rsid w:val="00C35665"/>
    <w:rsid w:val="00CB1127"/>
    <w:rsid w:val="00CC6E75"/>
    <w:rsid w:val="00DA1A75"/>
    <w:rsid w:val="00E2442B"/>
    <w:rsid w:val="00E77E7C"/>
    <w:rsid w:val="00EB0ADB"/>
    <w:rsid w:val="00EF1448"/>
    <w:rsid w:val="00F235A4"/>
    <w:rsid w:val="00F256D7"/>
    <w:rsid w:val="00F779CC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F864-9574-4C9A-A3EE-97EC1957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2</cp:revision>
  <cp:lastPrinted>2019-08-19T10:47:00Z</cp:lastPrinted>
  <dcterms:created xsi:type="dcterms:W3CDTF">2020-04-22T05:36:00Z</dcterms:created>
  <dcterms:modified xsi:type="dcterms:W3CDTF">2020-04-22T05:36:00Z</dcterms:modified>
</cp:coreProperties>
</file>