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D5E7A" w:rsidRDefault="00B14BA0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E01C1">
        <w:rPr>
          <w:rFonts w:ascii="Times New Roman" w:hAnsi="Times New Roman"/>
          <w:sz w:val="28"/>
          <w:szCs w:val="28"/>
        </w:rPr>
        <w:t>пециалиста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="005D5B9B">
        <w:rPr>
          <w:rFonts w:ascii="Times New Roman" w:hAnsi="Times New Roman"/>
          <w:sz w:val="28"/>
          <w:szCs w:val="28"/>
        </w:rPr>
        <w:t xml:space="preserve"> </w:t>
      </w:r>
      <w:r w:rsidR="006E01C1">
        <w:rPr>
          <w:rFonts w:ascii="Times New Roman" w:hAnsi="Times New Roman"/>
          <w:sz w:val="28"/>
          <w:szCs w:val="28"/>
        </w:rPr>
        <w:t>по контролю финансового отдела</w:t>
      </w:r>
      <w:r w:rsidR="00FD5E7A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</w:p>
    <w:p w:rsidR="00CA6DA3" w:rsidRDefault="00361C8C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</w:t>
      </w:r>
      <w:r w:rsidR="004B355A" w:rsidRPr="004B355A">
        <w:rPr>
          <w:rFonts w:ascii="Times New Roman" w:hAnsi="Times New Roman"/>
          <w:sz w:val="28"/>
          <w:szCs w:val="28"/>
        </w:rPr>
        <w:t>2</w:t>
      </w:r>
      <w:r w:rsidR="004B355A">
        <w:rPr>
          <w:rFonts w:ascii="Times New Roman" w:hAnsi="Times New Roman"/>
          <w:sz w:val="28"/>
          <w:szCs w:val="28"/>
        </w:rPr>
        <w:t xml:space="preserve"> г. по 31 декабря 2022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134"/>
        <w:gridCol w:w="1276"/>
        <w:gridCol w:w="850"/>
        <w:gridCol w:w="1134"/>
        <w:gridCol w:w="1417"/>
        <w:gridCol w:w="851"/>
        <w:gridCol w:w="1134"/>
        <w:gridCol w:w="1701"/>
        <w:gridCol w:w="1559"/>
        <w:gridCol w:w="2268"/>
      </w:tblGrid>
      <w:tr w:rsidR="00FD5E7A" w:rsidTr="005C30F5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B1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</w:t>
            </w:r>
            <w:r w:rsidR="00FD5E7A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FD5E7A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FD5E7A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D5E7A" w:rsidTr="005C30F5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7A" w:rsidTr="005C30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C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Григорянц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Артемовна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Pr="00665695" w:rsidRDefault="0066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66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665695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665695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71EF" w:rsidRDefault="00CC71EF" w:rsidP="00F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63C" w:rsidRDefault="0043163C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71EF" w:rsidRDefault="00CC71EF" w:rsidP="004B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223,2</w:t>
            </w:r>
          </w:p>
          <w:p w:rsidR="00CC71EF" w:rsidRDefault="00CC71EF" w:rsidP="00F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63C" w:rsidRDefault="0043163C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111,1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625,0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4B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63C" w:rsidRDefault="0043163C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4B3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66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Pr="00947E1A" w:rsidRDefault="004B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169097.90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1EF" w:rsidTr="005C30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CC71EF" w:rsidP="00CC71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EF" w:rsidRDefault="00CC71EF" w:rsidP="00CC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CC71EF" w:rsidRDefault="00CC71EF" w:rsidP="00CC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665695" w:rsidP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665695" w:rsidP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665695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665695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CC71EF" w:rsidP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71EF" w:rsidRDefault="00CC71EF" w:rsidP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71EF" w:rsidRDefault="00CC71EF" w:rsidP="004B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CC71EF" w:rsidP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223,2</w:t>
            </w:r>
          </w:p>
          <w:p w:rsidR="00CC71EF" w:rsidRDefault="00CC71EF" w:rsidP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  <w:p w:rsidR="00CC71EF" w:rsidRDefault="00CC71EF" w:rsidP="004B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FF70C1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1EF" w:rsidRDefault="00CC71EF" w:rsidP="004B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Pr="00DE0C69" w:rsidRDefault="00DE0C69" w:rsidP="00CC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Легковой автомобиль </w:t>
            </w:r>
            <w:r w:rsidR="00E86BD2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 w:rsidR="00E86BD2">
              <w:rPr>
                <w:rFonts w:ascii="Times New Roman" w:hAnsi="Times New Roman"/>
                <w:sz w:val="24"/>
                <w:szCs w:val="24"/>
                <w:lang w:val="en-US"/>
              </w:rPr>
              <w:t>CAMRY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Pr="00947E1A" w:rsidRDefault="004B355A" w:rsidP="00CC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1605050.01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CC71EF" w:rsidP="00CC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80" w:rsidTr="005C30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761580" w:rsidP="007615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0" w:rsidRDefault="00761580" w:rsidP="00761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665695" w:rsidP="0076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665695" w:rsidP="0076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665695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665695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761580" w:rsidP="0076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61580" w:rsidRDefault="00761580" w:rsidP="0076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61580" w:rsidRDefault="00761580" w:rsidP="004B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761580" w:rsidP="0076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223,2</w:t>
            </w:r>
          </w:p>
          <w:p w:rsidR="00761580" w:rsidRDefault="00761580" w:rsidP="0076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4B3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4B3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665695" w:rsidP="00761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Pr="005D5B9B" w:rsidRDefault="005D5B9B" w:rsidP="00761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761580" w:rsidP="00761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0F5" w:rsidRPr="005C30F5" w:rsidTr="005C30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5" w:rsidRPr="005C30F5" w:rsidRDefault="005C30F5" w:rsidP="005C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3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5" w:rsidRPr="005C30F5" w:rsidRDefault="005C30F5" w:rsidP="005C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F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5" w:rsidRPr="005C30F5" w:rsidRDefault="005C30F5" w:rsidP="005C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F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5" w:rsidRPr="005C30F5" w:rsidRDefault="005C30F5" w:rsidP="005C3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5" w:rsidRPr="005C30F5" w:rsidRDefault="005C30F5" w:rsidP="005C3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5" w:rsidRPr="005C30F5" w:rsidRDefault="005C30F5" w:rsidP="005C3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5" w:rsidRDefault="005C30F5" w:rsidP="005C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C30F5" w:rsidRPr="005C30F5" w:rsidRDefault="005C30F5" w:rsidP="004B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5" w:rsidRDefault="005C30F5" w:rsidP="005C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  <w:p w:rsidR="005C30F5" w:rsidRDefault="005C30F5" w:rsidP="005C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  <w:p w:rsidR="005C30F5" w:rsidRPr="005C30F5" w:rsidRDefault="005C30F5" w:rsidP="005C3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5" w:rsidRDefault="005C30F5" w:rsidP="005C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30F5" w:rsidRDefault="005C30F5" w:rsidP="005C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30F5" w:rsidRPr="005C30F5" w:rsidRDefault="005C30F5" w:rsidP="005C3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5" w:rsidRPr="005C30F5" w:rsidRDefault="005C30F5" w:rsidP="005C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5" w:rsidRPr="005C30F5" w:rsidRDefault="005C30F5" w:rsidP="005C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5" w:rsidRPr="005C30F5" w:rsidRDefault="005C30F5" w:rsidP="005C3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A5" w:rsidRDefault="00D168A5" w:rsidP="00CA6DA3">
      <w:pPr>
        <w:spacing w:after="0" w:line="240" w:lineRule="auto"/>
      </w:pPr>
      <w:r>
        <w:separator/>
      </w:r>
    </w:p>
  </w:endnote>
  <w:endnote w:type="continuationSeparator" w:id="0">
    <w:p w:rsidR="00D168A5" w:rsidRDefault="00D168A5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A5" w:rsidRDefault="00D168A5" w:rsidP="00CA6DA3">
      <w:pPr>
        <w:spacing w:after="0" w:line="240" w:lineRule="auto"/>
      </w:pPr>
      <w:r>
        <w:separator/>
      </w:r>
    </w:p>
  </w:footnote>
  <w:footnote w:type="continuationSeparator" w:id="0">
    <w:p w:rsidR="00D168A5" w:rsidRDefault="00D168A5" w:rsidP="00CA6DA3">
      <w:pPr>
        <w:spacing w:after="0" w:line="240" w:lineRule="auto"/>
      </w:pPr>
      <w:r>
        <w:continuationSeparator/>
      </w:r>
    </w:p>
  </w:footnote>
  <w:footnote w:id="1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3"/>
    <w:rsid w:val="000318AB"/>
    <w:rsid w:val="000C4214"/>
    <w:rsid w:val="00115139"/>
    <w:rsid w:val="0012788F"/>
    <w:rsid w:val="003072C6"/>
    <w:rsid w:val="00361C8C"/>
    <w:rsid w:val="0043163C"/>
    <w:rsid w:val="004B355A"/>
    <w:rsid w:val="00504D13"/>
    <w:rsid w:val="00504E45"/>
    <w:rsid w:val="0054621F"/>
    <w:rsid w:val="005C30F5"/>
    <w:rsid w:val="005D5B9B"/>
    <w:rsid w:val="00651676"/>
    <w:rsid w:val="0065663E"/>
    <w:rsid w:val="00665695"/>
    <w:rsid w:val="006E01C1"/>
    <w:rsid w:val="00761580"/>
    <w:rsid w:val="007A5ED4"/>
    <w:rsid w:val="007A74A7"/>
    <w:rsid w:val="007D7476"/>
    <w:rsid w:val="008451EF"/>
    <w:rsid w:val="00871980"/>
    <w:rsid w:val="008B6A26"/>
    <w:rsid w:val="008D4DEF"/>
    <w:rsid w:val="00947E1A"/>
    <w:rsid w:val="00964397"/>
    <w:rsid w:val="009647E7"/>
    <w:rsid w:val="00965ED1"/>
    <w:rsid w:val="00985C9B"/>
    <w:rsid w:val="009C52B4"/>
    <w:rsid w:val="00A67BEF"/>
    <w:rsid w:val="00A911C4"/>
    <w:rsid w:val="00AA25C0"/>
    <w:rsid w:val="00B14BA0"/>
    <w:rsid w:val="00BE7AD3"/>
    <w:rsid w:val="00C1028D"/>
    <w:rsid w:val="00C158F1"/>
    <w:rsid w:val="00C80C14"/>
    <w:rsid w:val="00CA6DA3"/>
    <w:rsid w:val="00CC71EF"/>
    <w:rsid w:val="00D168A5"/>
    <w:rsid w:val="00DE0C69"/>
    <w:rsid w:val="00E86BD2"/>
    <w:rsid w:val="00EB7C74"/>
    <w:rsid w:val="00EF2D50"/>
    <w:rsid w:val="00FA2467"/>
    <w:rsid w:val="00FD5E7A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7AD6-BE9A-4BEA-89C5-EC93BED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2020-07-16T06:01:00Z</cp:lastPrinted>
  <dcterms:created xsi:type="dcterms:W3CDTF">2020-11-09T05:15:00Z</dcterms:created>
  <dcterms:modified xsi:type="dcterms:W3CDTF">2023-04-25T11:48:00Z</dcterms:modified>
</cp:coreProperties>
</file>